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02AD" w:rsidRDefault="003D02AD" w:rsidP="00C1598A">
      <w:pPr>
        <w:pStyle w:val="NoSpacing"/>
      </w:pPr>
      <w:r>
        <w:t>The Ol</w:t>
      </w:r>
      <w:r w:rsidR="00054D97">
        <w:t>dest Working Brewery in Britain: The Three Tuns Brewery, Bishops Castle.</w:t>
      </w:r>
    </w:p>
    <w:p w:rsidR="003D02AD" w:rsidRDefault="003D02AD" w:rsidP="00C1598A">
      <w:pPr>
        <w:pStyle w:val="NoSpacing"/>
      </w:pPr>
    </w:p>
    <w:p w:rsidR="00C1598A" w:rsidRDefault="00C1598A" w:rsidP="00C1598A">
      <w:pPr>
        <w:pStyle w:val="NoSpacing"/>
      </w:pPr>
      <w:r>
        <w:t>There is something very satisfying in 2013 to visit a business wh</w:t>
      </w:r>
      <w:r w:rsidR="00FE1A90">
        <w:t>ere simple raw materials are hau</w:t>
      </w:r>
      <w:r>
        <w:t>led in through an attic door and a week later a sophisticated yet traditional product leaves by the front door.  Moreover, this is achieved with minimal human intervention by the work of gravity and a zillion micro-organisms whose ancestors have been doing it in the same way, in the same place for over 370 years.</w:t>
      </w:r>
    </w:p>
    <w:p w:rsidR="00670CFC" w:rsidRDefault="00023D76" w:rsidP="00C1598A">
      <w:pPr>
        <w:pStyle w:val="NoSpacing"/>
      </w:pPr>
      <w:r>
        <w:tab/>
        <w:t>The Three Tuns Inn</w:t>
      </w:r>
      <w:r w:rsidR="00C1598A">
        <w:t xml:space="preserve"> in </w:t>
      </w:r>
      <w:r w:rsidR="003A515B">
        <w:t>Bishop’s Castle was</w:t>
      </w:r>
      <w:r>
        <w:t xml:space="preserve"> brewing its own</w:t>
      </w:r>
      <w:r w:rsidR="003A515B">
        <w:t xml:space="preserve"> beer  in the </w:t>
      </w:r>
      <w:r w:rsidR="00670CFC">
        <w:t xml:space="preserve">early </w:t>
      </w:r>
      <w:r w:rsidR="003A515B">
        <w:t>seventeenth century,</w:t>
      </w:r>
      <w:r w:rsidR="00670CFC">
        <w:t xml:space="preserve"> first</w:t>
      </w:r>
      <w:r w:rsidR="003A515B">
        <w:t xml:space="preserve"> documented when Charles I introduced licensing for breweries in 1642</w:t>
      </w:r>
      <w:r>
        <w:t xml:space="preserve">, to help pay for </w:t>
      </w:r>
      <w:r w:rsidR="003A515B">
        <w:t>the civil war</w:t>
      </w:r>
      <w:r w:rsidR="003D02AD">
        <w:t>.  By 1971</w:t>
      </w:r>
      <w:r>
        <w:t xml:space="preserve"> when the Campaign for Real Ale (CAMRA) started</w:t>
      </w:r>
      <w:r w:rsidR="00B92AA0">
        <w:t>,</w:t>
      </w:r>
      <w:r>
        <w:t xml:space="preserve"> only four such home-brew pubs remained: one </w:t>
      </w:r>
      <w:r w:rsidR="00B92AA0">
        <w:t xml:space="preserve">of these </w:t>
      </w:r>
      <w:r>
        <w:t>was the Three Tuns</w:t>
      </w:r>
      <w:r w:rsidR="003D02AD">
        <w:t xml:space="preserve"> Inn and Brewery</w:t>
      </w:r>
      <w:r>
        <w:t>.  Its survival</w:t>
      </w:r>
      <w:r w:rsidR="00670CFC">
        <w:t xml:space="preserve"> was</w:t>
      </w:r>
      <w:r>
        <w:t xml:space="preserve"> due to the </w:t>
      </w:r>
      <w:r w:rsidR="00252CD7">
        <w:t>foresight</w:t>
      </w:r>
      <w:r w:rsidR="00533AF8">
        <w:t xml:space="preserve"> of</w:t>
      </w:r>
      <w:r w:rsidR="00670CFC">
        <w:t xml:space="preserve"> the</w:t>
      </w:r>
      <w:r w:rsidR="003D02AD">
        <w:t xml:space="preserve"> John</w:t>
      </w:r>
      <w:r w:rsidR="00670CFC">
        <w:t xml:space="preserve"> Roberts</w:t>
      </w:r>
      <w:r>
        <w:t xml:space="preserve"> family of brewers</w:t>
      </w:r>
      <w:r w:rsidR="00670CFC">
        <w:t xml:space="preserve"> who bought the pub and bre</w:t>
      </w:r>
      <w:r w:rsidR="00DD4109">
        <w:t>wery in the 1880’s and built a</w:t>
      </w:r>
      <w:r w:rsidR="003D02AD">
        <w:t xml:space="preserve"> ‘state of the art</w:t>
      </w:r>
      <w:r w:rsidR="00533AF8">
        <w:t>’</w:t>
      </w:r>
      <w:r w:rsidR="003D02AD">
        <w:t xml:space="preserve"> </w:t>
      </w:r>
      <w:r w:rsidR="00670CFC">
        <w:t>brewing tower which carried it through to the 1970’s.</w:t>
      </w:r>
    </w:p>
    <w:p w:rsidR="00B92AA0" w:rsidRDefault="00670CFC" w:rsidP="00C1598A">
      <w:pPr>
        <w:pStyle w:val="NoSpacing"/>
      </w:pPr>
      <w:r>
        <w:tab/>
        <w:t>The tower stands today, a monument to Victorian ingenuity and the enthusiasm and energy of its present owners who have maintained and adapted it to the needs of the twenty-first century</w:t>
      </w:r>
      <w:r w:rsidR="00B92AA0">
        <w:t>, investing</w:t>
      </w:r>
      <w:r w:rsidR="00023D76">
        <w:t xml:space="preserve"> </w:t>
      </w:r>
      <w:r w:rsidR="00B92AA0">
        <w:t>heavily to strengthen the structure of the building to house modern brewing equipment without losing the essentials of the original, elegant design.</w:t>
      </w:r>
      <w:r w:rsidR="003D02AD">
        <w:t xml:space="preserve">  One good look at the size of the equipment, the narrowness of the windows and the pr</w:t>
      </w:r>
      <w:r w:rsidR="00AC651D">
        <w:t>ecipitate steepness of the marine-type step-ladders</w:t>
      </w:r>
      <w:r w:rsidR="003D02AD">
        <w:t xml:space="preserve"> that lead from floor to floor</w:t>
      </w:r>
      <w:r w:rsidR="00AC651D">
        <w:t xml:space="preserve"> and you have a measure of the task.</w:t>
      </w:r>
    </w:p>
    <w:p w:rsidR="0049535E" w:rsidRDefault="002A4A33" w:rsidP="0049535E">
      <w:pPr>
        <w:pStyle w:val="NoSpacing"/>
        <w:ind w:firstLine="720"/>
      </w:pPr>
      <w:r>
        <w:t>The site is small and</w:t>
      </w:r>
      <w:r w:rsidR="0049535E">
        <w:t xml:space="preserve"> obviously inadequate for storage of the production necessary to make it economical</w:t>
      </w:r>
      <w:r>
        <w:t xml:space="preserve"> b</w:t>
      </w:r>
      <w:r w:rsidR="00517E58">
        <w:t>ut</w:t>
      </w:r>
      <w:r w:rsidR="0049535E">
        <w:t xml:space="preserve"> John Russell bought it anyway, in 2002 and</w:t>
      </w:r>
      <w:r w:rsidR="00517E58">
        <w:t xml:space="preserve"> save</w:t>
      </w:r>
      <w:r w:rsidR="0049535E">
        <w:t>d it from re-</w:t>
      </w:r>
      <w:r w:rsidR="00252CD7">
        <w:t>development</w:t>
      </w:r>
      <w:r w:rsidR="00517E58">
        <w:t xml:space="preserve"> as housing</w:t>
      </w:r>
      <w:r w:rsidR="0049535E">
        <w:t>.  He</w:t>
      </w:r>
      <w:r w:rsidR="00517E58">
        <w:t xml:space="preserve"> saw the potential for preserving something unique – a methodology – a line – an unbroken tradition of manufacture</w:t>
      </w:r>
      <w:r w:rsidR="005F78D4">
        <w:t xml:space="preserve"> </w:t>
      </w:r>
      <w:r w:rsidR="00252CD7">
        <w:t>imbuing</w:t>
      </w:r>
      <w:r w:rsidR="005F78D4">
        <w:t xml:space="preserve"> the product with something dis</w:t>
      </w:r>
      <w:r w:rsidR="0049535E">
        <w:t>tinctive and exceptional.</w:t>
      </w:r>
    </w:p>
    <w:p w:rsidR="00F22A56" w:rsidRDefault="0049535E" w:rsidP="0049535E">
      <w:pPr>
        <w:pStyle w:val="NoSpacing"/>
        <w:ind w:firstLine="720"/>
      </w:pPr>
      <w:r>
        <w:t>T</w:t>
      </w:r>
      <w:r w:rsidR="005F78D4">
        <w:t xml:space="preserve">he John Roberts’ Brewing Co. Ltd. </w:t>
      </w:r>
      <w:r w:rsidR="00F22A56">
        <w:t>w</w:t>
      </w:r>
      <w:r>
        <w:t xml:space="preserve">as born </w:t>
      </w:r>
      <w:r w:rsidR="005F78D4">
        <w:t>(its name, a tribute to the earli</w:t>
      </w:r>
      <w:r>
        <w:t>er visionary in its history) and it</w:t>
      </w:r>
      <w:r w:rsidR="005F78D4">
        <w:t xml:space="preserve"> rescue</w:t>
      </w:r>
      <w:r w:rsidR="00505E58">
        <w:t>d</w:t>
      </w:r>
      <w:r w:rsidR="005F78D4">
        <w:t xml:space="preserve"> the old building, the seventeenth century </w:t>
      </w:r>
      <w:r w:rsidR="00252CD7">
        <w:t>brew house</w:t>
      </w:r>
      <w:r>
        <w:t xml:space="preserve"> an</w:t>
      </w:r>
      <w:r w:rsidR="00F22A56">
        <w:t>d the Victorian</w:t>
      </w:r>
      <w:r>
        <w:t xml:space="preserve"> brew tower.  </w:t>
      </w:r>
      <w:r w:rsidR="005F78D4">
        <w:t xml:space="preserve"> John Russe</w:t>
      </w:r>
      <w:r>
        <w:t>ll</w:t>
      </w:r>
      <w:r w:rsidR="00F22A56">
        <w:t xml:space="preserve"> needed to make it work so</w:t>
      </w:r>
      <w:r w:rsidR="00533AF8">
        <w:t>,</w:t>
      </w:r>
      <w:r w:rsidR="00DD4109">
        <w:t xml:space="preserve"> with his</w:t>
      </w:r>
      <w:r w:rsidR="00F22A56">
        <w:t xml:space="preserve"> business partner</w:t>
      </w:r>
      <w:r w:rsidR="00DD4109">
        <w:t xml:space="preserve"> Bill </w:t>
      </w:r>
      <w:r w:rsidR="00F22A56">
        <w:t>Bainbridge</w:t>
      </w:r>
      <w:r w:rsidR="00533AF8">
        <w:t>, they set about equipp</w:t>
      </w:r>
      <w:r w:rsidR="00F22A56">
        <w:t xml:space="preserve">ing the business for the twenty-first century.  </w:t>
      </w:r>
      <w:r w:rsidR="00200C90">
        <w:t xml:space="preserve">        </w:t>
      </w:r>
    </w:p>
    <w:p w:rsidR="00C1598A" w:rsidRDefault="00EC23BB" w:rsidP="0049535E">
      <w:pPr>
        <w:pStyle w:val="NoSpacing"/>
        <w:ind w:firstLine="720"/>
      </w:pPr>
      <w:r>
        <w:t>So, what were</w:t>
      </w:r>
      <w:r w:rsidR="00F22A56">
        <w:t xml:space="preserve"> the</w:t>
      </w:r>
      <w:r w:rsidR="00DD4109">
        <w:t>se</w:t>
      </w:r>
      <w:r w:rsidR="00F22A56">
        <w:t xml:space="preserve"> three tuns?  The secret is on the second floor of the brewing tower</w:t>
      </w:r>
      <w:r w:rsidR="00DD4109">
        <w:t xml:space="preserve"> today,</w:t>
      </w:r>
      <w:r w:rsidR="00F22A56">
        <w:t xml:space="preserve"> where the process starts in a great steel vat called the mash tun; here the traditional</w:t>
      </w:r>
      <w:r w:rsidR="00AC651D">
        <w:t xml:space="preserve"> toasted</w:t>
      </w:r>
      <w:r w:rsidR="00F22A56">
        <w:t xml:space="preserve"> floor malt which come</w:t>
      </w:r>
      <w:r w:rsidR="003B1534">
        <w:t xml:space="preserve">s from Warminster </w:t>
      </w:r>
      <w:proofErr w:type="gramStart"/>
      <w:r w:rsidR="003B1534">
        <w:t>M</w:t>
      </w:r>
      <w:r w:rsidR="00F22A56">
        <w:t>altings</w:t>
      </w:r>
      <w:r w:rsidR="00023D76">
        <w:t xml:space="preserve"> </w:t>
      </w:r>
      <w:r>
        <w:t xml:space="preserve"> is</w:t>
      </w:r>
      <w:proofErr w:type="gramEnd"/>
      <w:r>
        <w:t xml:space="preserve"> hauled up from the yard to the door in the malt loft where it is swung in</w:t>
      </w:r>
      <w:r w:rsidR="003B1534">
        <w:t>,</w:t>
      </w:r>
      <w:r>
        <w:t xml:space="preserve"> as it has for nearly four hundred years</w:t>
      </w:r>
      <w:r w:rsidR="003B1534">
        <w:t>,</w:t>
      </w:r>
      <w:r>
        <w:t xml:space="preserve"> to be stored.  The sacks (now plastic, and the winch is electric) are emptied here into a shute and for a moment, having come to the loft up the almost vertical ste</w:t>
      </w:r>
      <w:r w:rsidR="00AC651D">
        <w:t>p ladder, one might think one i</w:t>
      </w:r>
      <w:r>
        <w:t xml:space="preserve">s in a </w:t>
      </w:r>
      <w:r w:rsidR="001F28F0">
        <w:t xml:space="preserve">square windmill; the view from the malt loft door does nothing to dispel this impression.  </w:t>
      </w:r>
      <w:r w:rsidR="00DD4109">
        <w:t>In the old days this was all done by horse power; heavy horses walked to and fro, winching everything that was needed up to the malt loft</w:t>
      </w:r>
      <w:r w:rsidR="00AC651D">
        <w:t xml:space="preserve">, the malt, the hops, the water </w:t>
      </w:r>
      <w:r w:rsidR="00AC651D">
        <w:t>–</w:t>
      </w:r>
      <w:r w:rsidR="00DD4109">
        <w:t xml:space="preserve"> lots of water! </w:t>
      </w:r>
      <w:r w:rsidR="001F28F0">
        <w:t>The malt goes down the shute to the circular mash tun where it is steeped in purified hot water</w:t>
      </w:r>
      <w:r w:rsidR="003B1534">
        <w:t xml:space="preserve"> at 60 degrees,</w:t>
      </w:r>
      <w:r w:rsidR="001F28F0">
        <w:t xml:space="preserve"> from the huge hot liquor tank on the same floor; this dissolves the sugars in the malt. </w:t>
      </w:r>
    </w:p>
    <w:p w:rsidR="00F95960" w:rsidRDefault="00505E58" w:rsidP="0049535E">
      <w:pPr>
        <w:pStyle w:val="NoSpacing"/>
        <w:ind w:firstLine="720"/>
      </w:pPr>
      <w:r>
        <w:t>In the past</w:t>
      </w:r>
      <w:r w:rsidR="001F28F0">
        <w:t xml:space="preserve"> this would then</w:t>
      </w:r>
      <w:r w:rsidR="00AC651D">
        <w:t xml:space="preserve"> simply</w:t>
      </w:r>
      <w:r w:rsidR="001F28F0">
        <w:t xml:space="preserve"> be drained into the next tun,</w:t>
      </w:r>
      <w:r>
        <w:t xml:space="preserve"> now a great urn or</w:t>
      </w:r>
      <w:r w:rsidR="001F28F0">
        <w:t xml:space="preserve"> kettle, on the next floor down, where the liquid is boiled with hops for </w:t>
      </w:r>
      <w:r w:rsidR="00F95960">
        <w:t>about an hour and a half, depending on the recipe.  Today we drink our beer, not from pewter tankards but from glass so clarity is essential.  Thus for today’s market it is passed through the</w:t>
      </w:r>
      <w:r w:rsidR="00AC651D">
        <w:t xml:space="preserve"> ‘</w:t>
      </w:r>
      <w:r w:rsidR="00F95960">
        <w:t>under back</w:t>
      </w:r>
      <w:r w:rsidR="00AC651D">
        <w:t>’</w:t>
      </w:r>
      <w:r w:rsidR="00F95960">
        <w:t xml:space="preserve"> and circulated and re-filtered to remove more of the solids to give a really clear drink.</w:t>
      </w:r>
    </w:p>
    <w:p w:rsidR="003B1534" w:rsidRDefault="003B1534" w:rsidP="0049535E">
      <w:pPr>
        <w:pStyle w:val="NoSpacing"/>
        <w:ind w:firstLine="720"/>
      </w:pPr>
      <w:r>
        <w:t xml:space="preserve">Once the precious liquor has </w:t>
      </w:r>
      <w:r w:rsidR="00AC651D">
        <w:t xml:space="preserve">finally </w:t>
      </w:r>
      <w:r>
        <w:t>drained from the mash tun</w:t>
      </w:r>
      <w:r w:rsidR="00AC651D">
        <w:t>,</w:t>
      </w:r>
      <w:r>
        <w:t xml:space="preserve"> the brewers dig out the remaining exhausted mulch and the town of Bishop’s Castle rejo</w:t>
      </w:r>
      <w:r w:rsidR="000C5EED">
        <w:t>ices in the evocative smell of its traditional industry.  This delicious by</w:t>
      </w:r>
      <w:r w:rsidR="00AC651D">
        <w:t>-</w:t>
      </w:r>
      <w:r w:rsidR="000C5EED">
        <w:t xml:space="preserve">product leaves by another </w:t>
      </w:r>
      <w:proofErr w:type="gramStart"/>
      <w:r w:rsidR="000C5EED">
        <w:t>shute</w:t>
      </w:r>
      <w:proofErr w:type="gramEnd"/>
      <w:r w:rsidR="000C5EED">
        <w:t xml:space="preserve"> to be caught by the trailer of a local farmer for the delectation of his lucky animals.  </w:t>
      </w:r>
    </w:p>
    <w:p w:rsidR="001F28F0" w:rsidRDefault="00A70A95" w:rsidP="0049535E">
      <w:pPr>
        <w:pStyle w:val="NoSpacing"/>
        <w:ind w:firstLine="720"/>
      </w:pPr>
      <w:r>
        <w:t>The</w:t>
      </w:r>
      <w:r w:rsidR="00F95960">
        <w:t xml:space="preserve"> boiling </w:t>
      </w:r>
      <w:r>
        <w:t xml:space="preserve">of the liquor is </w:t>
      </w:r>
      <w:r w:rsidR="00E510B6">
        <w:t>crucial, this is what sterilises</w:t>
      </w:r>
      <w:r>
        <w:t xml:space="preserve"> the liquid and made ale a safe drink in the days when our water supply was far from safe.  The addition of hops added flavour and aided preservation and originally was the differenc</w:t>
      </w:r>
      <w:r w:rsidR="004465CF">
        <w:t>e between</w:t>
      </w:r>
      <w:r w:rsidR="0048342E">
        <w:t xml:space="preserve"> an ale</w:t>
      </w:r>
      <w:r w:rsidR="00AD5453">
        <w:t xml:space="preserve"> and beer.   Ale was made from a</w:t>
      </w:r>
      <w:r w:rsidR="004465CF">
        <w:t xml:space="preserve"> boiled</w:t>
      </w:r>
      <w:r w:rsidR="00AD5453">
        <w:t xml:space="preserve"> mixture of water and</w:t>
      </w:r>
      <w:r>
        <w:t xml:space="preserve"> malt</w:t>
      </w:r>
      <w:r w:rsidR="0048342E">
        <w:t xml:space="preserve">, </w:t>
      </w:r>
      <w:r w:rsidR="00AD5453">
        <w:t xml:space="preserve">fermented by yeast.   Beer was more complex and flavoured with </w:t>
      </w:r>
      <w:r w:rsidR="00AD5453">
        <w:lastRenderedPageBreak/>
        <w:t>hops</w:t>
      </w:r>
      <w:r>
        <w:t>.  Before hops were introduced</w:t>
      </w:r>
      <w:r w:rsidR="004465CF">
        <w:t xml:space="preserve"> hone</w:t>
      </w:r>
      <w:r w:rsidR="00032A6A">
        <w:t>y or herbs, like meadow-sweet,</w:t>
      </w:r>
      <w:r w:rsidR="004465CF">
        <w:t xml:space="preserve"> were often added for flavour.</w:t>
      </w:r>
      <w:r w:rsidR="00032A6A">
        <w:t xml:space="preserve">  Specific mixes of herbs were produced for the purpose, called </w:t>
      </w:r>
      <w:proofErr w:type="spellStart"/>
      <w:r w:rsidR="00032A6A">
        <w:t>gruit</w:t>
      </w:r>
      <w:proofErr w:type="spellEnd"/>
      <w:r w:rsidR="00032A6A">
        <w:t xml:space="preserve">, containing such things as </w:t>
      </w:r>
      <w:proofErr w:type="spellStart"/>
      <w:r w:rsidR="00032A6A">
        <w:t>mugwort</w:t>
      </w:r>
      <w:proofErr w:type="spellEnd"/>
      <w:r w:rsidR="00032A6A">
        <w:t xml:space="preserve">, yarrow, henbane, </w:t>
      </w:r>
      <w:r w:rsidR="0059001E">
        <w:t xml:space="preserve">sweet gale, </w:t>
      </w:r>
      <w:r w:rsidR="00032A6A">
        <w:t xml:space="preserve">heather and elderflower.  The recipes for these mixtures were closely guarded.  </w:t>
      </w:r>
      <w:r w:rsidR="0059001E">
        <w:t xml:space="preserve">Juniper berries were also used.  </w:t>
      </w:r>
      <w:r w:rsidR="00032A6A">
        <w:t>Hopped beer was first imported from Holland in the 1400’s</w:t>
      </w:r>
      <w:r w:rsidR="0059001E">
        <w:t>.  Hops</w:t>
      </w:r>
      <w:r w:rsidR="00032A6A">
        <w:t xml:space="preserve"> started to be grown in Britain</w:t>
      </w:r>
      <w:r w:rsidR="0059001E">
        <w:t xml:space="preserve"> to bitter</w:t>
      </w:r>
      <w:r w:rsidR="00054D97">
        <w:t xml:space="preserve"> ale</w:t>
      </w:r>
      <w:r w:rsidR="0059001E">
        <w:t>, after much controversy on the subject</w:t>
      </w:r>
      <w:r w:rsidR="00054D97">
        <w:t>,</w:t>
      </w:r>
      <w:r w:rsidR="00032A6A">
        <w:t xml:space="preserve"> in the sixteenth century.  </w:t>
      </w:r>
      <w:r w:rsidR="004465CF">
        <w:t xml:space="preserve"> The hops used at the Three Tuns are particular varieties with distinct characteristics, the varieties used are</w:t>
      </w:r>
      <w:r w:rsidR="00F95960">
        <w:t xml:space="preserve"> Fuggles and </w:t>
      </w:r>
      <w:r w:rsidR="004465CF">
        <w:t>Goldings and they are grown locally at Little Lambswick Farm, in Lindridge.</w:t>
      </w:r>
    </w:p>
    <w:p w:rsidR="00EA6E8D" w:rsidRDefault="00AD5453" w:rsidP="0049535E">
      <w:pPr>
        <w:pStyle w:val="NoSpacing"/>
        <w:ind w:firstLine="720"/>
      </w:pPr>
      <w:r>
        <w:t xml:space="preserve">The cooled mixture from the kettle now passes on further down the tower and into the part of the building reputed to have been built using the stone from the original Bishop’s Castle, </w:t>
      </w:r>
      <w:r w:rsidR="000C5EED">
        <w:t xml:space="preserve">the ruins of which were </w:t>
      </w:r>
      <w:r>
        <w:t>demolished to make a bowling green in the sixteenth century.  T</w:t>
      </w:r>
      <w:r w:rsidR="00EA6E8D">
        <w:t>his was the original brew house; it is black and white and</w:t>
      </w:r>
      <w:r>
        <w:t xml:space="preserve"> part timbered</w:t>
      </w:r>
      <w:r w:rsidR="00EA6E8D">
        <w:t>, lying to the left of the red brick brewing tower.  Here the liquid drains into a fermentation vat, perhaps the third of the eponymous tuns!  Although six out of the now seven fermentation vess</w:t>
      </w:r>
      <w:r w:rsidR="00E510B6">
        <w:t>els are</w:t>
      </w:r>
      <w:r w:rsidR="00EA6E8D">
        <w:t xml:space="preserve"> modern, closed and made of steel, one of the original Victorian copper vessels has been preserved and is still in use.  In fact on the day I visited it sat in the corner of the brew house bubbling contentedly as a blizzard blew outside.  </w:t>
      </w:r>
    </w:p>
    <w:p w:rsidR="000C5EED" w:rsidRDefault="00EA6E8D" w:rsidP="0049535E">
      <w:pPr>
        <w:pStyle w:val="NoSpacing"/>
        <w:ind w:firstLine="720"/>
      </w:pPr>
      <w:r>
        <w:t>Tem</w:t>
      </w:r>
      <w:r w:rsidR="003B1534">
        <w:t>perature control is important for</w:t>
      </w:r>
      <w:r>
        <w:t xml:space="preserve"> modern</w:t>
      </w:r>
      <w:r w:rsidR="003B1534">
        <w:t>,</w:t>
      </w:r>
      <w:r>
        <w:t xml:space="preserve"> predictable production</w:t>
      </w:r>
      <w:r w:rsidR="003B1534">
        <w:t xml:space="preserve"> as evidenced by the presence today of insulation, heaters and an air conditioner in the cellar.  The processes are less dependent on the ambient conditions than they were.</w:t>
      </w:r>
      <w:r>
        <w:t xml:space="preserve"> </w:t>
      </w:r>
    </w:p>
    <w:p w:rsidR="00AD5453" w:rsidRDefault="000C5EED" w:rsidP="0049535E">
      <w:pPr>
        <w:pStyle w:val="NoSpacing"/>
        <w:ind w:firstLine="720"/>
      </w:pPr>
      <w:r>
        <w:t>The fermentation process takes about a week, seven days and seven vats gives flexible production.</w:t>
      </w:r>
      <w:r w:rsidR="00EA6E8D">
        <w:t xml:space="preserve"> </w:t>
      </w:r>
      <w:r w:rsidR="00AD5453">
        <w:t xml:space="preserve">  </w:t>
      </w:r>
      <w:r>
        <w:t>This is essential for a product</w:t>
      </w:r>
      <w:r w:rsidR="00952BA1">
        <w:t xml:space="preserve"> where timing is so essential.  Finally the beer</w:t>
      </w:r>
      <w:r w:rsidR="002C731A">
        <w:t>,</w:t>
      </w:r>
      <w:r w:rsidR="00952BA1">
        <w:t xml:space="preserve"> or perhaps we should now call it ‘real ale,’ </w:t>
      </w:r>
      <w:r w:rsidR="0059001E">
        <w:t xml:space="preserve">(the nomenclature has changed over the years) </w:t>
      </w:r>
      <w:r w:rsidR="00952BA1">
        <w:t>is drained from the fermentation vessels into the metal firkins (9gallon/72pints).</w:t>
      </w:r>
      <w:r w:rsidR="0059001E">
        <w:t xml:space="preserve">  Pins (36 pints) and </w:t>
      </w:r>
      <w:r w:rsidR="00C97706">
        <w:t>‘Eighteens’ (18 gallons/144pints) and metal barrels (36 gallons) are also available.</w:t>
      </w:r>
      <w:r w:rsidR="00952BA1">
        <w:t xml:space="preserve">  Cask finings</w:t>
      </w:r>
      <w:r w:rsidR="00505E58">
        <w:t>, derived, I am told, from fish gut,</w:t>
      </w:r>
      <w:r w:rsidR="00952BA1">
        <w:t xml:space="preserve"> are added to clear it further and still it bubbles, just enough to prod</w:t>
      </w:r>
      <w:r w:rsidR="002C731A">
        <w:t>uce a little natural pressure and a modest and delicious head – not a brash fizzy affair.</w:t>
      </w:r>
      <w:r w:rsidR="00505E58">
        <w:t xml:space="preserve">  The fizz is a matter of personal preference and depends to a large extent on the method of delivery and is largely in the hands of the publican.  Evidently the further south one travels, the less fizz good-taste dictates!</w:t>
      </w:r>
    </w:p>
    <w:p w:rsidR="002C731A" w:rsidRDefault="002C731A" w:rsidP="0049535E">
      <w:pPr>
        <w:pStyle w:val="NoSpacing"/>
        <w:ind w:firstLine="720"/>
      </w:pPr>
      <w:proofErr w:type="gramStart"/>
      <w:r>
        <w:t xml:space="preserve">Once </w:t>
      </w:r>
      <w:r w:rsidR="00C2784A">
        <w:t>sealed th</w:t>
      </w:r>
      <w:r w:rsidR="00252CD7">
        <w:t>e beer can be stored for several weeks</w:t>
      </w:r>
      <w:r w:rsidR="00C97706">
        <w:t>;</w:t>
      </w:r>
      <w:r w:rsidR="00C2784A">
        <w:t xml:space="preserve"> this helps with periods of increased demand</w:t>
      </w:r>
      <w:r w:rsidR="00C97706">
        <w:t xml:space="preserve"> as</w:t>
      </w:r>
      <w:r w:rsidR="00252CD7">
        <w:t xml:space="preserve"> they keep a healthy stockpile warehoused in various buildings around the town.</w:t>
      </w:r>
      <w:proofErr w:type="gramEnd"/>
      <w:r w:rsidR="00252CD7">
        <w:t xml:space="preserve">   B</w:t>
      </w:r>
      <w:r w:rsidR="00C2784A">
        <w:t>ut once opened</w:t>
      </w:r>
      <w:r>
        <w:t xml:space="preserve"> the beer should be drunk within about a week so the publican needs to know what he is doing</w:t>
      </w:r>
      <w:r w:rsidR="00C97706">
        <w:t>, or what his customers are doing,</w:t>
      </w:r>
      <w:r>
        <w:t xml:space="preserve"> and what</w:t>
      </w:r>
      <w:r w:rsidR="00C2784A">
        <w:t xml:space="preserve"> his dem</w:t>
      </w:r>
      <w:r w:rsidR="00252CD7">
        <w:t>and will be; the</w:t>
      </w:r>
      <w:r w:rsidR="00C2784A">
        <w:t xml:space="preserve"> process</w:t>
      </w:r>
      <w:r>
        <w:t xml:space="preserve"> continues beyond the brewery – for the continuous provision of beer of this quality there needs to be a relationship between brewer and landlord so that the dray man can deliver the right beer at the right time in the right quantities; the art </w:t>
      </w:r>
      <w:r w:rsidR="00B02245">
        <w:t>and the science has to continue to the point of consumption.  That is why the Three Tuns Brewery serves only free houses within 60 miles of Bishops Castle.</w:t>
      </w:r>
    </w:p>
    <w:p w:rsidR="0048342E" w:rsidRDefault="00C2784A" w:rsidP="0049535E">
      <w:pPr>
        <w:pStyle w:val="NoSpacing"/>
        <w:ind w:firstLine="720"/>
      </w:pPr>
      <w:r>
        <w:t>The ethos of the company is to produce the best quality beer that they can for a discerning local market.  John  Russell explains that they will never exceed the capacity of their unique building</w:t>
      </w:r>
      <w:r w:rsidR="00FE675B">
        <w:t>; mass prod</w:t>
      </w:r>
      <w:r w:rsidR="00B554EE">
        <w:t>ucers have tried</w:t>
      </w:r>
      <w:r w:rsidR="00FE675B">
        <w:t xml:space="preserve"> to reproduce the Thr</w:t>
      </w:r>
      <w:r w:rsidR="00C97706">
        <w:t>ee Tuns beer</w:t>
      </w:r>
      <w:r w:rsidR="00B554EE">
        <w:t>, but without success</w:t>
      </w:r>
      <w:r w:rsidR="00FE675B">
        <w:t xml:space="preserve"> because of their special recipes passed down from the Roberts family and, in particular, because of the distinctive quality of their yeas</w:t>
      </w:r>
      <w:r w:rsidR="00C456EE">
        <w:t>t.  The yeast is the key:  in 1</w:t>
      </w:r>
      <w:r w:rsidR="0048342E">
        <w:t>890</w:t>
      </w:r>
      <w:r w:rsidR="00FE675B">
        <w:t xml:space="preserve"> a brewery called Holdens obtained yeast from the Three Tuns.  Over a hundred years later in 2003 when they started brewing again at the Three Tuns Brewery, they were able to go to Holdens and obtain some of this original yeast.  Now yeast cultures alter with time, with the changes in their environment and</w:t>
      </w:r>
      <w:r w:rsidR="0048342E">
        <w:t xml:space="preserve"> the substrate on which they feed</w:t>
      </w:r>
      <w:r w:rsidR="00FE675B">
        <w:t>, but put it back in a familiar place, with the same air and humidity and</w:t>
      </w:r>
      <w:r w:rsidR="0048342E">
        <w:t xml:space="preserve"> feed it in the same way and </w:t>
      </w:r>
      <w:r w:rsidR="00FE675B">
        <w:t xml:space="preserve">it will resume much of its previous character.  We cannot tell how close this continuous string of yeast is to the earlier Three Tuns </w:t>
      </w:r>
      <w:r w:rsidR="00B1146A">
        <w:t xml:space="preserve">variety but we do know that it is the present yeast that give the beer its distinct quality and that this is not just a matter of the yeast alone it is the yeast in its whole context. </w:t>
      </w:r>
    </w:p>
    <w:p w:rsidR="00B1146A" w:rsidRDefault="00B1146A" w:rsidP="0049535E">
      <w:pPr>
        <w:pStyle w:val="NoSpacing"/>
        <w:ind w:firstLine="720"/>
      </w:pPr>
      <w:r>
        <w:t xml:space="preserve"> John and Bill are not out to conquer the world with their beer but  to look after the brewery as custodians of this valuable heritage, to make a living and sell as much as they can produce</w:t>
      </w:r>
      <w:r w:rsidR="0048342E">
        <w:t xml:space="preserve"> in the existing building</w:t>
      </w:r>
      <w:r>
        <w:t xml:space="preserve"> and yes, maybe have a waiting list for their unique beers.</w:t>
      </w:r>
    </w:p>
    <w:p w:rsidR="00C2784A" w:rsidRDefault="00656919" w:rsidP="0049535E">
      <w:pPr>
        <w:pStyle w:val="NoSpacing"/>
        <w:ind w:firstLine="720"/>
      </w:pPr>
      <w:r>
        <w:t xml:space="preserve">They produce a comprehensive range; their most popular is the pale ale, Three Tuns XXX, from a </w:t>
      </w:r>
      <w:proofErr w:type="gramStart"/>
      <w:r>
        <w:t>Roberts</w:t>
      </w:r>
      <w:proofErr w:type="gramEnd"/>
      <w:r>
        <w:t xml:space="preserve"> family recipe made from lightly toasted malt to give a pale premium bitter.  They produce a current range of 10 beers, from</w:t>
      </w:r>
      <w:r w:rsidR="00D23F2E">
        <w:t xml:space="preserve"> a 3.4% dark mild to a staggering (literally) 9.5% XXXXXXX, to woo the wine drinker and, in mitigation, served in 1/3</w:t>
      </w:r>
      <w:r w:rsidR="00D23F2E" w:rsidRPr="00D23F2E">
        <w:rPr>
          <w:vertAlign w:val="superscript"/>
        </w:rPr>
        <w:t>rd</w:t>
      </w:r>
      <w:r w:rsidR="00D23F2E">
        <w:t xml:space="preserve"> pint glasses.  The Cleric’s Cure, a 5% India Pale Ale, was created by John Roberts 1</w:t>
      </w:r>
      <w:r w:rsidR="00D23F2E" w:rsidRPr="00D23F2E">
        <w:rPr>
          <w:vertAlign w:val="superscript"/>
        </w:rPr>
        <w:t>st</w:t>
      </w:r>
      <w:r w:rsidR="00D23F2E">
        <w:t xml:space="preserve"> at the request of the Bishop of Hereford to cure agricultural depression; a glass of it, in front of the open fire in the Three Tuns Inn next to the brewery certainly hits the spot.</w:t>
      </w:r>
      <w:r>
        <w:t xml:space="preserve"> </w:t>
      </w:r>
      <w:r w:rsidR="00FE675B">
        <w:t xml:space="preserve">  </w:t>
      </w:r>
    </w:p>
    <w:p w:rsidR="005704B2" w:rsidRDefault="00252CD7" w:rsidP="0049535E">
      <w:pPr>
        <w:pStyle w:val="NoSpacing"/>
        <w:ind w:firstLine="720"/>
      </w:pPr>
      <w:r>
        <w:t>The old brewery sold its beer to the population of Bishop’s Castle</w:t>
      </w:r>
      <w:r w:rsidR="002E0792">
        <w:t xml:space="preserve">, then an important drover’s town with a busy livestock market. </w:t>
      </w:r>
      <w:r w:rsidR="00CE1154">
        <w:t xml:space="preserve"> Then, unlike today, the Inn and Brewery were under the same ownership.  However you can still enjoy</w:t>
      </w:r>
      <w:r w:rsidR="002E0792">
        <w:t xml:space="preserve"> seve</w:t>
      </w:r>
      <w:r w:rsidR="00CE1154">
        <w:t>ral different</w:t>
      </w:r>
      <w:r w:rsidR="002E0792">
        <w:t xml:space="preserve"> half pints </w:t>
      </w:r>
      <w:r w:rsidR="00CE1154">
        <w:t xml:space="preserve">of Three Tuns beer </w:t>
      </w:r>
      <w:r w:rsidR="002E0792">
        <w:t xml:space="preserve">in </w:t>
      </w:r>
      <w:r w:rsidR="00CE1154">
        <w:t>the Three Tuns Inn next door</w:t>
      </w:r>
      <w:r w:rsidR="00D85401">
        <w:t xml:space="preserve"> which</w:t>
      </w:r>
      <w:r w:rsidR="00D85401">
        <w:t xml:space="preserve"> remains a place of pilgrimage for ‘real ale’ connoisseurs</w:t>
      </w:r>
      <w:r w:rsidR="00D85401">
        <w:t>.  This</w:t>
      </w:r>
      <w:r w:rsidR="002E0792">
        <w:t xml:space="preserve"> </w:t>
      </w:r>
      <w:r w:rsidR="00D85401">
        <w:t xml:space="preserve">is </w:t>
      </w:r>
      <w:r w:rsidR="00B554EE">
        <w:t xml:space="preserve">a </w:t>
      </w:r>
      <w:r w:rsidR="002E0792">
        <w:t>traditional pub,</w:t>
      </w:r>
      <w:r w:rsidR="00D85401">
        <w:t xml:space="preserve"> impressively modernised and</w:t>
      </w:r>
      <w:r w:rsidR="002E0792">
        <w:t xml:space="preserve"> sympathetically enlarged</w:t>
      </w:r>
      <w:r w:rsidR="00D85401">
        <w:t>.   Here you can</w:t>
      </w:r>
      <w:r w:rsidR="005704B2">
        <w:t xml:space="preserve"> eat below</w:t>
      </w:r>
      <w:r w:rsidR="002E0792">
        <w:t xml:space="preserve"> the</w:t>
      </w:r>
      <w:r w:rsidR="00CE1154">
        <w:t xml:space="preserve"> honey coloured</w:t>
      </w:r>
      <w:r w:rsidR="002E0792">
        <w:t xml:space="preserve"> oak beams of a new dining room overlooking the brewery yard and stables</w:t>
      </w:r>
      <w:r w:rsidR="00D85401">
        <w:t xml:space="preserve"> and imagine </w:t>
      </w:r>
      <w:r w:rsidR="003D02AD">
        <w:t xml:space="preserve">some of </w:t>
      </w:r>
      <w:r w:rsidR="00D85401">
        <w:t>the</w:t>
      </w:r>
      <w:r w:rsidR="002E0792">
        <w:t>14 heavy horses</w:t>
      </w:r>
      <w:r w:rsidR="00D85401">
        <w:t xml:space="preserve"> that</w:t>
      </w:r>
      <w:r w:rsidR="005704B2">
        <w:t xml:space="preserve"> were empl</w:t>
      </w:r>
      <w:r w:rsidR="0048342E">
        <w:t>oyed delivering barrels to the other</w:t>
      </w:r>
      <w:r w:rsidR="005704B2">
        <w:t xml:space="preserve"> pubs</w:t>
      </w:r>
      <w:r w:rsidR="0048342E">
        <w:t xml:space="preserve"> in the town</w:t>
      </w:r>
      <w:r w:rsidR="005704B2">
        <w:t xml:space="preserve"> and providing all the power to the brewery.</w:t>
      </w:r>
    </w:p>
    <w:p w:rsidR="00252CD7" w:rsidRDefault="005704B2" w:rsidP="0049535E">
      <w:pPr>
        <w:pStyle w:val="NoSpacing"/>
        <w:ind w:firstLine="720"/>
      </w:pPr>
      <w:r>
        <w:t>Real Ale has seen an upsurge</w:t>
      </w:r>
      <w:r w:rsidR="00D85401">
        <w:t xml:space="preserve"> in popularity since 1971</w:t>
      </w:r>
      <w:r>
        <w:t xml:space="preserve"> and the formation of CAMRA by a</w:t>
      </w:r>
      <w:r w:rsidR="002D6DF8">
        <w:t xml:space="preserve"> s</w:t>
      </w:r>
      <w:r>
        <w:t xml:space="preserve">mall number of enthusiasts faced with the impending extinction of their favourite brew.  They made a huge </w:t>
      </w:r>
      <w:r w:rsidR="002D6DF8">
        <w:t>difference, making drinkers think about the quality of the beer they drank.  One of the results was the introduction by government of the Progressive Beer Duty which increased in proportion to the volume of production; this favoured the small producer – the micro-brewery, and is one of the reasons for the amazing growth in this sector</w:t>
      </w:r>
      <w:r w:rsidR="004E4C3A">
        <w:t xml:space="preserve"> in recent years and for the reversal in fortune of the small brewery in Bishops Castle that is so much part of our heritage.</w:t>
      </w:r>
    </w:p>
    <w:p w:rsidR="00054D97" w:rsidRDefault="00054D97" w:rsidP="0049535E">
      <w:pPr>
        <w:pStyle w:val="NoSpacing"/>
        <w:ind w:firstLine="720"/>
      </w:pPr>
    </w:p>
    <w:p w:rsidR="00054D97" w:rsidRDefault="00054D97" w:rsidP="0049535E">
      <w:pPr>
        <w:pStyle w:val="NoSpacing"/>
        <w:ind w:firstLine="720"/>
      </w:pPr>
      <w:r>
        <w:t>Thanks to all at the brewery for their tour and help in preparing this article.  Group visits c</w:t>
      </w:r>
      <w:bookmarkStart w:id="0" w:name="_GoBack"/>
      <w:bookmarkEnd w:id="0"/>
      <w:r>
        <w:t xml:space="preserve">an be arranged </w:t>
      </w:r>
      <w:r w:rsidR="00B22EEB">
        <w:t>at</w:t>
      </w:r>
      <w:r>
        <w:t xml:space="preserve"> www.threetunsbrewery.co.uk</w:t>
      </w:r>
    </w:p>
    <w:sectPr w:rsidR="00054D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98A"/>
    <w:rsid w:val="00023D76"/>
    <w:rsid w:val="00032A6A"/>
    <w:rsid w:val="00054D97"/>
    <w:rsid w:val="00080ECA"/>
    <w:rsid w:val="000C5EED"/>
    <w:rsid w:val="001F28F0"/>
    <w:rsid w:val="00200C90"/>
    <w:rsid w:val="00252CD7"/>
    <w:rsid w:val="002A4A33"/>
    <w:rsid w:val="002C731A"/>
    <w:rsid w:val="002D6DF8"/>
    <w:rsid w:val="002E0792"/>
    <w:rsid w:val="003A515B"/>
    <w:rsid w:val="003B1534"/>
    <w:rsid w:val="003D02AD"/>
    <w:rsid w:val="004465CF"/>
    <w:rsid w:val="0048342E"/>
    <w:rsid w:val="0049535E"/>
    <w:rsid w:val="004C2DBF"/>
    <w:rsid w:val="004E4C3A"/>
    <w:rsid w:val="00505E58"/>
    <w:rsid w:val="00517E58"/>
    <w:rsid w:val="00533AF8"/>
    <w:rsid w:val="005704B2"/>
    <w:rsid w:val="0059001E"/>
    <w:rsid w:val="005B6B50"/>
    <w:rsid w:val="005F78D4"/>
    <w:rsid w:val="00656919"/>
    <w:rsid w:val="00670CFC"/>
    <w:rsid w:val="00952BA1"/>
    <w:rsid w:val="00A70A95"/>
    <w:rsid w:val="00AC651D"/>
    <w:rsid w:val="00AD5453"/>
    <w:rsid w:val="00B02245"/>
    <w:rsid w:val="00B1146A"/>
    <w:rsid w:val="00B22EEB"/>
    <w:rsid w:val="00B554EE"/>
    <w:rsid w:val="00B92AA0"/>
    <w:rsid w:val="00C1598A"/>
    <w:rsid w:val="00C2784A"/>
    <w:rsid w:val="00C456EE"/>
    <w:rsid w:val="00C97706"/>
    <w:rsid w:val="00CA6DEA"/>
    <w:rsid w:val="00CE1154"/>
    <w:rsid w:val="00D23F2E"/>
    <w:rsid w:val="00D85401"/>
    <w:rsid w:val="00DD4109"/>
    <w:rsid w:val="00E510B6"/>
    <w:rsid w:val="00EA6E8D"/>
    <w:rsid w:val="00EC23BB"/>
    <w:rsid w:val="00F22A56"/>
    <w:rsid w:val="00F95960"/>
    <w:rsid w:val="00FE1A90"/>
    <w:rsid w:val="00FE67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1598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1598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1731</Words>
  <Characters>9870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Ashworth</dc:creator>
  <cp:lastModifiedBy>Ashworth</cp:lastModifiedBy>
  <cp:revision>2</cp:revision>
  <dcterms:created xsi:type="dcterms:W3CDTF">2013-03-13T12:49:00Z</dcterms:created>
  <dcterms:modified xsi:type="dcterms:W3CDTF">2013-03-13T12:49:00Z</dcterms:modified>
</cp:coreProperties>
</file>